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DCEFC" w14:textId="3EB006CD" w:rsidR="00122D73" w:rsidRPr="00AC38E9" w:rsidRDefault="00122D73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 xml:space="preserve">1492 – 1624 </w:t>
      </w:r>
    </w:p>
    <w:p w14:paraId="387EED71" w14:textId="62BDB060" w:rsidR="00AC38E9" w:rsidRDefault="00122D73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 xml:space="preserve">Age of Exploration </w:t>
      </w:r>
    </w:p>
    <w:p w14:paraId="506825A3" w14:textId="697E974A" w:rsidR="00122D73" w:rsidRPr="00AC38E9" w:rsidRDefault="00122D73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 xml:space="preserve">1650-1750 </w:t>
      </w:r>
    </w:p>
    <w:p w14:paraId="50119257" w14:textId="25B93072" w:rsidR="00AC38E9" w:rsidRPr="00F87CAD" w:rsidRDefault="00122D73" w:rsidP="00F87CAD">
      <w:pPr>
        <w:spacing w:after="0" w:line="240" w:lineRule="auto"/>
      </w:pPr>
      <w:r w:rsidRPr="00AC38E9">
        <w:rPr>
          <w:rFonts w:asciiTheme="majorHAnsi" w:hAnsiTheme="majorHAnsi" w:cstheme="majorHAnsi"/>
          <w:sz w:val="144"/>
          <w:szCs w:val="144"/>
        </w:rPr>
        <w:t>Colonization</w:t>
      </w:r>
      <w:r w:rsidR="00F87CAD">
        <w:rPr>
          <w:rFonts w:asciiTheme="majorHAnsi" w:hAnsiTheme="majorHAnsi" w:cstheme="majorHAnsi"/>
          <w:sz w:val="144"/>
          <w:szCs w:val="144"/>
        </w:rPr>
        <w:t xml:space="preserve"> </w:t>
      </w:r>
      <w:r w:rsidR="00F87CAD" w:rsidRPr="00F87CAD">
        <w:rPr>
          <w:rFonts w:asciiTheme="majorHAnsi" w:hAnsiTheme="majorHAnsi" w:cstheme="majorHAnsi"/>
          <w:sz w:val="44"/>
          <w:szCs w:val="44"/>
        </w:rPr>
        <w:t>(Europeans took over other countries)</w:t>
      </w:r>
    </w:p>
    <w:p w14:paraId="5D32BBA2" w14:textId="77777777" w:rsidR="00AC38E9" w:rsidRPr="00AC38E9" w:rsidRDefault="00AC38E9" w:rsidP="00F87CAD">
      <w:pPr>
        <w:spacing w:after="0" w:line="240" w:lineRule="auto"/>
        <w:rPr>
          <w:rFonts w:asciiTheme="majorHAnsi" w:hAnsiTheme="majorHAnsi" w:cstheme="majorHAnsi"/>
          <w:sz w:val="16"/>
          <w:szCs w:val="16"/>
        </w:rPr>
      </w:pPr>
    </w:p>
    <w:p w14:paraId="3E41A1DC" w14:textId="426736BE" w:rsidR="00AC38E9" w:rsidRPr="00AC38E9" w:rsidRDefault="00AC38E9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 w:rsidRPr="00AC38E9">
        <w:rPr>
          <w:rFonts w:asciiTheme="majorHAnsi" w:hAnsiTheme="majorHAnsi" w:cstheme="majorHAnsi"/>
          <w:sz w:val="144"/>
          <w:szCs w:val="144"/>
        </w:rPr>
        <w:t>1860 – 19</w:t>
      </w:r>
      <w:r w:rsidR="00F87CAD">
        <w:rPr>
          <w:rFonts w:asciiTheme="majorHAnsi" w:hAnsiTheme="majorHAnsi" w:cstheme="majorHAnsi"/>
          <w:sz w:val="144"/>
          <w:szCs w:val="144"/>
        </w:rPr>
        <w:t>30</w:t>
      </w:r>
    </w:p>
    <w:p w14:paraId="3C8D1405" w14:textId="570EAFE4" w:rsidR="00122D73" w:rsidRPr="00AC38E9" w:rsidRDefault="00AC38E9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 w:rsidRPr="00AC38E9">
        <w:rPr>
          <w:rFonts w:asciiTheme="majorHAnsi" w:hAnsiTheme="majorHAnsi" w:cstheme="majorHAnsi"/>
          <w:sz w:val="144"/>
          <w:szCs w:val="144"/>
        </w:rPr>
        <w:t xml:space="preserve">Industrialism </w:t>
      </w:r>
      <w:r w:rsidRPr="00AC38E9">
        <w:rPr>
          <w:rFonts w:asciiTheme="majorHAnsi" w:hAnsiTheme="majorHAnsi" w:cstheme="majorHAnsi"/>
          <w:sz w:val="44"/>
          <w:szCs w:val="44"/>
        </w:rPr>
        <w:t>(cities grow and new inventions)</w:t>
      </w:r>
    </w:p>
    <w:p w14:paraId="610AD7B2" w14:textId="0CABDD9C" w:rsidR="007312F1" w:rsidRDefault="007312F1" w:rsidP="00F87CAD">
      <w:pPr>
        <w:pStyle w:val="Title"/>
        <w:rPr>
          <w:rFonts w:cstheme="majorHAnsi"/>
          <w:sz w:val="144"/>
          <w:szCs w:val="144"/>
        </w:rPr>
      </w:pPr>
      <w:r>
        <w:rPr>
          <w:rFonts w:cstheme="majorHAnsi"/>
          <w:sz w:val="144"/>
          <w:szCs w:val="144"/>
        </w:rPr>
        <w:lastRenderedPageBreak/>
        <w:t>1</w:t>
      </w:r>
      <w:r w:rsidR="00F87CAD">
        <w:rPr>
          <w:rFonts w:cstheme="majorHAnsi"/>
          <w:sz w:val="144"/>
          <w:szCs w:val="144"/>
        </w:rPr>
        <w:t>850 -1914</w:t>
      </w:r>
    </w:p>
    <w:p w14:paraId="38616132" w14:textId="578F3AF8" w:rsidR="00F87CAD" w:rsidRPr="00F87CAD" w:rsidRDefault="00F87CAD" w:rsidP="00F87CAD">
      <w:pPr>
        <w:spacing w:after="0" w:line="240" w:lineRule="auto"/>
      </w:pPr>
      <w:r>
        <w:rPr>
          <w:rFonts w:asciiTheme="majorHAnsi" w:hAnsiTheme="majorHAnsi" w:cstheme="majorHAnsi"/>
          <w:sz w:val="144"/>
          <w:szCs w:val="144"/>
        </w:rPr>
        <w:t xml:space="preserve">Imperialism </w:t>
      </w:r>
      <w:r w:rsidRPr="00F87CAD">
        <w:rPr>
          <w:rFonts w:asciiTheme="majorHAnsi" w:hAnsiTheme="majorHAnsi" w:cstheme="majorHAnsi"/>
          <w:sz w:val="44"/>
          <w:szCs w:val="44"/>
        </w:rPr>
        <w:t>(Europeans took over other countries)</w:t>
      </w:r>
    </w:p>
    <w:p w14:paraId="575C0FE2" w14:textId="22242E24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>1914 - 1945</w:t>
      </w:r>
    </w:p>
    <w:p w14:paraId="1F7334DC" w14:textId="2113C612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>World Wars</w:t>
      </w:r>
    </w:p>
    <w:p w14:paraId="019F7150" w14:textId="241151B0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>1945 - 1991</w:t>
      </w:r>
    </w:p>
    <w:p w14:paraId="5CCACCBF" w14:textId="23C56685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 xml:space="preserve">Cold War </w:t>
      </w:r>
      <w:r w:rsidRPr="00AC38E9">
        <w:rPr>
          <w:rFonts w:cstheme="majorHAnsi"/>
          <w:sz w:val="52"/>
          <w:szCs w:val="52"/>
        </w:rPr>
        <w:t>(US vs. Communism)</w:t>
      </w:r>
    </w:p>
    <w:p w14:paraId="5A3024BE" w14:textId="47779CE3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lastRenderedPageBreak/>
        <w:t>1945 - 2000</w:t>
      </w:r>
    </w:p>
    <w:p w14:paraId="03FE837D" w14:textId="50F36062" w:rsidR="00122D73" w:rsidRPr="00AC38E9" w:rsidRDefault="00AC38E9" w:rsidP="00F87CAD">
      <w:pPr>
        <w:pStyle w:val="Title"/>
        <w:rPr>
          <w:rFonts w:cstheme="majorHAnsi"/>
          <w:sz w:val="144"/>
          <w:szCs w:val="144"/>
        </w:rPr>
      </w:pPr>
      <w:r w:rsidRPr="00AC38E9">
        <w:rPr>
          <w:rFonts w:cstheme="majorHAnsi"/>
          <w:sz w:val="144"/>
          <w:szCs w:val="144"/>
        </w:rPr>
        <w:t xml:space="preserve">Decolonization: </w:t>
      </w:r>
      <w:r w:rsidRPr="00AC38E9">
        <w:rPr>
          <w:rFonts w:cstheme="majorHAnsi"/>
        </w:rPr>
        <w:t>New nations are born</w:t>
      </w:r>
    </w:p>
    <w:p w14:paraId="67797BA0" w14:textId="77777777" w:rsidR="00122D73" w:rsidRPr="00AC38E9" w:rsidRDefault="00122D73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</w:p>
    <w:p w14:paraId="5056B323" w14:textId="34A57E4D" w:rsidR="00122D73" w:rsidRPr="00AC38E9" w:rsidRDefault="00AC38E9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 w:rsidRPr="00AC38E9">
        <w:rPr>
          <w:rFonts w:asciiTheme="majorHAnsi" w:hAnsiTheme="majorHAnsi" w:cstheme="majorHAnsi"/>
          <w:sz w:val="144"/>
          <w:szCs w:val="144"/>
        </w:rPr>
        <w:t>2000 – present day</w:t>
      </w:r>
    </w:p>
    <w:p w14:paraId="4BEB1B33" w14:textId="7867CFAE" w:rsidR="00AC38E9" w:rsidRDefault="00AC38E9" w:rsidP="00F87CAD">
      <w:pPr>
        <w:spacing w:after="0" w:line="240" w:lineRule="auto"/>
        <w:rPr>
          <w:rFonts w:asciiTheme="majorHAnsi" w:hAnsiTheme="majorHAnsi" w:cstheme="majorHAnsi"/>
          <w:sz w:val="72"/>
          <w:szCs w:val="72"/>
        </w:rPr>
      </w:pPr>
      <w:r w:rsidRPr="00AC38E9">
        <w:rPr>
          <w:rFonts w:asciiTheme="majorHAnsi" w:hAnsiTheme="majorHAnsi" w:cstheme="majorHAnsi"/>
          <w:sz w:val="144"/>
          <w:szCs w:val="144"/>
        </w:rPr>
        <w:t xml:space="preserve">Globalization: </w:t>
      </w:r>
      <w:r w:rsidRPr="00AC38E9">
        <w:rPr>
          <w:rFonts w:asciiTheme="majorHAnsi" w:hAnsiTheme="majorHAnsi" w:cstheme="majorHAnsi"/>
          <w:sz w:val="72"/>
          <w:szCs w:val="72"/>
        </w:rPr>
        <w:t>Modern Day</w:t>
      </w:r>
    </w:p>
    <w:p w14:paraId="419738ED" w14:textId="616FB988" w:rsidR="00AC38E9" w:rsidRDefault="00AC38E9" w:rsidP="00F87CAD">
      <w:pPr>
        <w:spacing w:after="0" w:line="240" w:lineRule="auto"/>
        <w:rPr>
          <w:rFonts w:asciiTheme="majorHAnsi" w:hAnsiTheme="majorHAnsi" w:cstheme="majorHAnsi"/>
          <w:sz w:val="72"/>
          <w:szCs w:val="72"/>
        </w:rPr>
      </w:pPr>
    </w:p>
    <w:p w14:paraId="162D83A8" w14:textId="5E34C41E" w:rsidR="00AC38E9" w:rsidRDefault="00AC38E9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043701B0" wp14:editId="131B5E4B">
            <wp:extent cx="2724150" cy="1556657"/>
            <wp:effectExtent l="0" t="0" r="0" b="5715"/>
            <wp:docPr id="1" name="Picture 1" descr="Image result for 1800s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800s tra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74" cy="156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12ACF7A1" wp14:editId="2E912C65">
            <wp:extent cx="2344127" cy="1562100"/>
            <wp:effectExtent l="0" t="0" r="0" b="0"/>
            <wp:docPr id="2" name="Picture 2" descr="Image result for colum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lumb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34" cy="15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712D0780" wp14:editId="36D9D7B3">
            <wp:extent cx="3151930" cy="1772960"/>
            <wp:effectExtent l="0" t="0" r="0" b="0"/>
            <wp:docPr id="3" name="Picture 3" descr="Image result for world w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orld war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00" cy="17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CB2D" w14:textId="77777777" w:rsidR="007312F1" w:rsidRDefault="007312F1" w:rsidP="00F87CA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4F428FA" w14:textId="77777777" w:rsidR="007312F1" w:rsidRDefault="007312F1" w:rsidP="00F87CA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954A7CA" w14:textId="3E4BE425" w:rsidR="00AC38E9" w:rsidRDefault="00AC38E9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>
        <w:rPr>
          <w:noProof/>
        </w:rPr>
        <w:drawing>
          <wp:inline distT="0" distB="0" distL="0" distR="0" wp14:anchorId="2179DBD0" wp14:editId="7BFD1EF7">
            <wp:extent cx="2657475" cy="1758623"/>
            <wp:effectExtent l="0" t="0" r="0" b="0"/>
            <wp:docPr id="4" name="Picture 4" descr="Image result for south africa independenc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uth africa independence d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22" cy="17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2F1">
        <w:rPr>
          <w:rFonts w:asciiTheme="majorHAnsi" w:hAnsiTheme="majorHAnsi" w:cstheme="majorHAnsi"/>
          <w:sz w:val="144"/>
          <w:szCs w:val="144"/>
        </w:rPr>
        <w:t xml:space="preserve"> </w:t>
      </w:r>
      <w:r w:rsidR="007312F1">
        <w:rPr>
          <w:noProof/>
        </w:rPr>
        <w:drawing>
          <wp:inline distT="0" distB="0" distL="0" distR="0" wp14:anchorId="2943138A" wp14:editId="06D21505">
            <wp:extent cx="2400300" cy="1921094"/>
            <wp:effectExtent l="0" t="0" r="0" b="3175"/>
            <wp:docPr id="6" name="Picture 6" descr="Image result for empire state building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mpire state building bui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5" cy="19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2F1">
        <w:rPr>
          <w:rFonts w:asciiTheme="majorHAnsi" w:hAnsiTheme="majorHAnsi" w:cstheme="majorHAnsi"/>
          <w:sz w:val="144"/>
          <w:szCs w:val="144"/>
        </w:rPr>
        <w:t xml:space="preserve"> </w:t>
      </w:r>
      <w:r w:rsidR="007312F1">
        <w:rPr>
          <w:noProof/>
        </w:rPr>
        <w:drawing>
          <wp:inline distT="0" distB="0" distL="0" distR="0" wp14:anchorId="60DFA14A" wp14:editId="25A822CD">
            <wp:extent cx="2790825" cy="1819074"/>
            <wp:effectExtent l="0" t="0" r="0" b="0"/>
            <wp:docPr id="7" name="Picture 7" descr="Image result for world w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orld war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71" cy="18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337A" w14:textId="77777777" w:rsidR="007312F1" w:rsidRDefault="007312F1" w:rsidP="00F87CA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07C38D6" w14:textId="03C43594" w:rsidR="007312F1" w:rsidRDefault="007312F1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>
        <w:rPr>
          <w:noProof/>
        </w:rPr>
        <w:drawing>
          <wp:inline distT="0" distB="0" distL="0" distR="0" wp14:anchorId="681BDBD7" wp14:editId="12CE2806">
            <wp:extent cx="1962150" cy="2585130"/>
            <wp:effectExtent l="0" t="0" r="0" b="5715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3" cy="26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7A67A35C" wp14:editId="1C0D6C38">
            <wp:extent cx="3228975" cy="1915493"/>
            <wp:effectExtent l="0" t="0" r="0" b="8890"/>
            <wp:docPr id="9" name="Picture 9" descr="Image result for british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ritish in in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6" cy="19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5A85A019" wp14:editId="25A41357">
            <wp:extent cx="3362325" cy="2434184"/>
            <wp:effectExtent l="0" t="0" r="0" b="4445"/>
            <wp:docPr id="10" name="Picture 10" descr="Image result for british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ritish in in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89" cy="24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1AC0" w14:textId="35B1AF20" w:rsidR="007312F1" w:rsidRDefault="007312F1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43AA262" wp14:editId="3595EDDD">
            <wp:extent cx="1885950" cy="2201498"/>
            <wp:effectExtent l="0" t="0" r="0" b="8890"/>
            <wp:docPr id="11" name="Picture 11" descr="Image result for hernan co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ernan cor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30" cy="22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 w:rsidR="00F87CAD">
        <w:rPr>
          <w:noProof/>
        </w:rPr>
        <w:drawing>
          <wp:inline distT="0" distB="0" distL="0" distR="0" wp14:anchorId="5ECB6701" wp14:editId="47432801">
            <wp:extent cx="2917226" cy="2228850"/>
            <wp:effectExtent l="0" t="0" r="0" b="0"/>
            <wp:docPr id="12" name="Picture 12" descr="Image result for americans pilgr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mericans pilgri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35" cy="22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AD">
        <w:rPr>
          <w:rFonts w:asciiTheme="majorHAnsi" w:hAnsiTheme="majorHAnsi" w:cstheme="majorHAnsi"/>
          <w:sz w:val="144"/>
          <w:szCs w:val="144"/>
        </w:rPr>
        <w:t xml:space="preserve"> </w:t>
      </w:r>
      <w:r w:rsidR="00F87CAD">
        <w:rPr>
          <w:noProof/>
        </w:rPr>
        <w:drawing>
          <wp:inline distT="0" distB="0" distL="0" distR="0" wp14:anchorId="31152A9F" wp14:editId="50AF335B">
            <wp:extent cx="3181350" cy="2381250"/>
            <wp:effectExtent l="0" t="0" r="0" b="0"/>
            <wp:docPr id="13" name="Picture 13" descr="Image result for trail of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rail of tea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AD">
        <w:rPr>
          <w:rFonts w:asciiTheme="majorHAnsi" w:hAnsiTheme="majorHAnsi" w:cstheme="majorHAnsi"/>
          <w:sz w:val="144"/>
          <w:szCs w:val="144"/>
        </w:rPr>
        <w:t xml:space="preserve"> </w:t>
      </w:r>
    </w:p>
    <w:p w14:paraId="47233D31" w14:textId="77777777" w:rsidR="00F87CAD" w:rsidRDefault="00F87CAD" w:rsidP="00F87CA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9FC1A43" w14:textId="399173B2" w:rsidR="00F87CAD" w:rsidRDefault="00F87CAD" w:rsidP="00F87CA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4AC587A4" wp14:editId="163D31BE">
            <wp:extent cx="2954885" cy="1990725"/>
            <wp:effectExtent l="0" t="0" r="0" b="0"/>
            <wp:docPr id="14" name="Picture 14" descr="Image result for cuban missile cr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uban missile cris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8" cy="19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5E4D568A" wp14:editId="57FDD063">
            <wp:extent cx="2885332" cy="1942465"/>
            <wp:effectExtent l="0" t="0" r="0" b="635"/>
            <wp:docPr id="15" name="Picture 15" descr="Image result for cuban missile cr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uban missile cris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r="12234"/>
                    <a:stretch/>
                  </pic:blipFill>
                  <pic:spPr bwMode="auto">
                    <a:xfrm>
                      <a:off x="0" y="0"/>
                      <a:ext cx="2894697" cy="19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0"/>
          <w:szCs w:val="20"/>
        </w:rPr>
        <w:t xml:space="preserve">       </w:t>
      </w:r>
      <w:r>
        <w:rPr>
          <w:noProof/>
        </w:rPr>
        <w:drawing>
          <wp:inline distT="0" distB="0" distL="0" distR="0" wp14:anchorId="09E9F7C4" wp14:editId="55C31F37">
            <wp:extent cx="2873375" cy="1948149"/>
            <wp:effectExtent l="0" t="0" r="3175" b="0"/>
            <wp:docPr id="16" name="Picture 16" descr="Image result for india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india indepen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58" cy="19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5107" w14:textId="58FA066E" w:rsidR="00F87CAD" w:rsidRDefault="00F87CAD" w:rsidP="00F87CA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0AD599E8" w14:textId="1D2AF05A" w:rsidR="00F87CAD" w:rsidRDefault="00441448" w:rsidP="00F87CAD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17D6CFA" wp14:editId="24BF02EC">
            <wp:extent cx="2628900" cy="1750958"/>
            <wp:effectExtent l="0" t="0" r="0" b="1905"/>
            <wp:docPr id="18" name="Picture 18" descr="Image result for modern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modern cit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12" cy="1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64F5F12" wp14:editId="4CC31D6C">
            <wp:extent cx="2873375" cy="1724025"/>
            <wp:effectExtent l="0" t="0" r="3175" b="9525"/>
            <wp:docPr id="19" name="Picture 19" descr="Image result for united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united natio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95B2A">
        <w:rPr>
          <w:noProof/>
        </w:rPr>
        <w:t xml:space="preserve"> </w:t>
      </w:r>
      <w:r w:rsidR="00D95B2A">
        <w:rPr>
          <w:noProof/>
        </w:rPr>
        <w:drawing>
          <wp:inline distT="0" distB="0" distL="0" distR="0" wp14:anchorId="61568566" wp14:editId="7231D12D">
            <wp:extent cx="2905125" cy="1935188"/>
            <wp:effectExtent l="0" t="0" r="0" b="8255"/>
            <wp:docPr id="20" name="Picture 20" descr="Image result for n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naz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16" cy="19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2581" w14:textId="1F10D33E" w:rsidR="00F87CAD" w:rsidRPr="00AC38E9" w:rsidRDefault="00F87CAD" w:rsidP="00F87CAD">
      <w:pPr>
        <w:spacing w:after="0" w:line="240" w:lineRule="auto"/>
        <w:rPr>
          <w:rFonts w:asciiTheme="majorHAnsi" w:hAnsiTheme="majorHAnsi" w:cstheme="majorHAnsi"/>
          <w:sz w:val="144"/>
          <w:szCs w:val="144"/>
        </w:rPr>
      </w:pPr>
      <w:bookmarkStart w:id="0" w:name="_GoBack"/>
      <w:bookmarkEnd w:id="0"/>
    </w:p>
    <w:sectPr w:rsidR="00F87CAD" w:rsidRPr="00AC38E9" w:rsidSect="00ED246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16774" w14:textId="77777777" w:rsidR="00121EED" w:rsidRDefault="00121EED" w:rsidP="00AC38E9">
      <w:pPr>
        <w:spacing w:after="0" w:line="240" w:lineRule="auto"/>
      </w:pPr>
      <w:r>
        <w:separator/>
      </w:r>
    </w:p>
  </w:endnote>
  <w:endnote w:type="continuationSeparator" w:id="0">
    <w:p w14:paraId="07E85F93" w14:textId="77777777" w:rsidR="00121EED" w:rsidRDefault="00121EED" w:rsidP="00A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CDDF3" w14:textId="77777777" w:rsidR="00121EED" w:rsidRDefault="00121EED" w:rsidP="00AC38E9">
      <w:pPr>
        <w:spacing w:after="0" w:line="240" w:lineRule="auto"/>
      </w:pPr>
      <w:r>
        <w:separator/>
      </w:r>
    </w:p>
  </w:footnote>
  <w:footnote w:type="continuationSeparator" w:id="0">
    <w:p w14:paraId="21E7CBD8" w14:textId="77777777" w:rsidR="00121EED" w:rsidRDefault="00121EED" w:rsidP="00AC3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46D"/>
    <w:rsid w:val="00121EED"/>
    <w:rsid w:val="00122D73"/>
    <w:rsid w:val="00441448"/>
    <w:rsid w:val="007312F1"/>
    <w:rsid w:val="00AC38E9"/>
    <w:rsid w:val="00D95B2A"/>
    <w:rsid w:val="00ED246D"/>
    <w:rsid w:val="00F8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1F527"/>
  <w15:chartTrackingRefBased/>
  <w15:docId w15:val="{CAC566FC-5799-4162-8931-DF094249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24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C3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8E9"/>
  </w:style>
  <w:style w:type="paragraph" w:styleId="Footer">
    <w:name w:val="footer"/>
    <w:basedOn w:val="Normal"/>
    <w:link w:val="FooterChar"/>
    <w:uiPriority w:val="99"/>
    <w:unhideWhenUsed/>
    <w:rsid w:val="00AC3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Jeanie Peterson _ Staff - ReedyCreekMS</dc:creator>
  <cp:keywords/>
  <dc:description/>
  <cp:lastModifiedBy>Jeanie Peterson _ Staff - ReedyCreekMS</cp:lastModifiedBy>
  <cp:revision>1</cp:revision>
  <dcterms:created xsi:type="dcterms:W3CDTF">2019-09-06T16:13:00Z</dcterms:created>
  <dcterms:modified xsi:type="dcterms:W3CDTF">2019-09-08T17:15:00Z</dcterms:modified>
</cp:coreProperties>
</file>